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C5" w:rsidRPr="005B0E03" w:rsidRDefault="004359F4" w:rsidP="007C2CC5">
      <w:pPr>
        <w:jc w:val="left"/>
        <w:rPr>
          <w:color w:val="000000" w:themeColor="text1"/>
          <w:kern w:val="0"/>
          <w:sz w:val="21"/>
          <w:szCs w:val="22"/>
        </w:rPr>
      </w:pPr>
      <w:r w:rsidRPr="005B0E03">
        <w:rPr>
          <w:rFonts w:hint="eastAsia"/>
          <w:color w:val="000000" w:themeColor="text1"/>
          <w:kern w:val="0"/>
          <w:sz w:val="21"/>
          <w:szCs w:val="22"/>
        </w:rPr>
        <w:t>様式</w:t>
      </w:r>
      <w:r w:rsidR="00BF2D1D">
        <w:rPr>
          <w:rFonts w:hint="eastAsia"/>
          <w:color w:val="000000" w:themeColor="text1"/>
          <w:kern w:val="0"/>
          <w:sz w:val="21"/>
          <w:szCs w:val="22"/>
        </w:rPr>
        <w:t>(</w:t>
      </w:r>
      <w:r w:rsidRPr="005B0E03">
        <w:rPr>
          <w:rFonts w:hint="eastAsia"/>
          <w:color w:val="000000" w:themeColor="text1"/>
          <w:kern w:val="0"/>
          <w:sz w:val="21"/>
          <w:szCs w:val="22"/>
        </w:rPr>
        <w:t>２</w:t>
      </w:r>
      <w:r w:rsidR="00BF2D1D">
        <w:rPr>
          <w:rFonts w:hint="eastAsia"/>
          <w:color w:val="000000" w:themeColor="text1"/>
          <w:kern w:val="0"/>
          <w:sz w:val="21"/>
          <w:szCs w:val="22"/>
        </w:rPr>
        <w:t>)</w:t>
      </w:r>
      <w:bookmarkStart w:id="0" w:name="_GoBack"/>
      <w:bookmarkEnd w:id="0"/>
      <w:r w:rsidR="007E5B65" w:rsidRPr="005B0E03">
        <w:rPr>
          <w:rFonts w:hint="eastAsia"/>
          <w:color w:val="000000" w:themeColor="text1"/>
          <w:kern w:val="0"/>
          <w:sz w:val="21"/>
          <w:szCs w:val="22"/>
        </w:rPr>
        <w:t>（第６条関係）</w:t>
      </w:r>
    </w:p>
    <w:p w:rsidR="00FD0203" w:rsidRPr="005B0E03" w:rsidRDefault="00725FDD" w:rsidP="004359F4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5B0E03">
        <w:rPr>
          <w:rFonts w:ascii="ＭＳ ゴシック" w:eastAsia="ＭＳ ゴシック" w:hAnsi="ＭＳ ゴシック" w:hint="eastAsia"/>
          <w:color w:val="000000" w:themeColor="text1"/>
          <w:spacing w:val="64"/>
          <w:kern w:val="0"/>
          <w:sz w:val="28"/>
          <w:szCs w:val="32"/>
          <w:fitText w:val="5600" w:id="1810614784"/>
        </w:rPr>
        <w:t>市民大会手話通訳者派遣</w:t>
      </w:r>
      <w:r w:rsidR="004359F4" w:rsidRPr="005B0E03">
        <w:rPr>
          <w:rFonts w:ascii="ＭＳ ゴシック" w:eastAsia="ＭＳ ゴシック" w:hAnsi="ＭＳ ゴシック" w:hint="eastAsia"/>
          <w:color w:val="000000" w:themeColor="text1"/>
          <w:spacing w:val="64"/>
          <w:kern w:val="0"/>
          <w:sz w:val="28"/>
          <w:szCs w:val="32"/>
          <w:fitText w:val="5600" w:id="1810614784"/>
        </w:rPr>
        <w:t>報告</w:t>
      </w:r>
      <w:r w:rsidR="004359F4" w:rsidRPr="005B0E03">
        <w:rPr>
          <w:rFonts w:ascii="ＭＳ ゴシック" w:eastAsia="ＭＳ ゴシック" w:hAnsi="ＭＳ ゴシック" w:hint="eastAsia"/>
          <w:color w:val="000000" w:themeColor="text1"/>
          <w:spacing w:val="8"/>
          <w:kern w:val="0"/>
          <w:sz w:val="28"/>
          <w:szCs w:val="32"/>
          <w:fitText w:val="5600" w:id="1810614784"/>
        </w:rPr>
        <w:t>書</w:t>
      </w:r>
    </w:p>
    <w:p w:rsidR="00F0458B" w:rsidRPr="005B0E03" w:rsidRDefault="00F0458B">
      <w:pPr>
        <w:rPr>
          <w:color w:val="000000" w:themeColor="text1"/>
        </w:rPr>
      </w:pPr>
      <w:r w:rsidRPr="005B0E03">
        <w:rPr>
          <w:rFonts w:hint="eastAsia"/>
          <w:color w:val="000000" w:themeColor="text1"/>
        </w:rPr>
        <w:t>（</w:t>
      </w:r>
      <w:r w:rsidR="005B0E03">
        <w:rPr>
          <w:rFonts w:hint="eastAsia"/>
          <w:color w:val="000000" w:themeColor="text1"/>
        </w:rPr>
        <w:t>宛</w:t>
      </w:r>
      <w:r w:rsidRPr="005B0E03">
        <w:rPr>
          <w:rFonts w:hint="eastAsia"/>
          <w:color w:val="000000" w:themeColor="text1"/>
        </w:rPr>
        <w:t>先）一宮市スポーツ協会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36"/>
        <w:gridCol w:w="3414"/>
      </w:tblGrid>
      <w:tr w:rsidR="005B0E03" w:rsidRPr="005B0E03" w:rsidTr="001530F3">
        <w:trPr>
          <w:trHeight w:val="510"/>
        </w:trPr>
        <w:tc>
          <w:tcPr>
            <w:tcW w:w="1276" w:type="dxa"/>
            <w:vAlign w:val="bottom"/>
          </w:tcPr>
          <w:p w:rsidR="00372175" w:rsidRPr="005B0E03" w:rsidRDefault="00372175" w:rsidP="00372175">
            <w:pPr>
              <w:jc w:val="distribute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236" w:type="dxa"/>
            <w:tcBorders>
              <w:bottom w:val="dotted" w:sz="4" w:space="0" w:color="auto"/>
            </w:tcBorders>
          </w:tcPr>
          <w:p w:rsidR="00372175" w:rsidRPr="005B0E03" w:rsidRDefault="00372175" w:rsidP="00372175">
            <w:pPr>
              <w:rPr>
                <w:color w:val="000000" w:themeColor="text1"/>
              </w:rPr>
            </w:pPr>
          </w:p>
        </w:tc>
        <w:tc>
          <w:tcPr>
            <w:tcW w:w="3414" w:type="dxa"/>
            <w:tcBorders>
              <w:bottom w:val="dotted" w:sz="4" w:space="0" w:color="auto"/>
            </w:tcBorders>
            <w:vAlign w:val="bottom"/>
          </w:tcPr>
          <w:p w:rsidR="00372175" w:rsidRPr="005B0E03" w:rsidRDefault="00372175" w:rsidP="0037217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2175" w:rsidRPr="005B0E03" w:rsidTr="001530F3">
        <w:trPr>
          <w:trHeight w:val="510"/>
        </w:trPr>
        <w:tc>
          <w:tcPr>
            <w:tcW w:w="1276" w:type="dxa"/>
            <w:vAlign w:val="bottom"/>
          </w:tcPr>
          <w:p w:rsidR="00372175" w:rsidRPr="005B0E03" w:rsidRDefault="00372175" w:rsidP="00372175">
            <w:pPr>
              <w:jc w:val="distribute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団体長名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:rsidR="00372175" w:rsidRPr="005B0E03" w:rsidRDefault="00372175" w:rsidP="00372175">
            <w:pPr>
              <w:rPr>
                <w:color w:val="000000" w:themeColor="text1"/>
              </w:rPr>
            </w:pPr>
          </w:p>
        </w:tc>
        <w:tc>
          <w:tcPr>
            <w:tcW w:w="34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72175" w:rsidRPr="005B0E03" w:rsidRDefault="00372175" w:rsidP="0037217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4359F4" w:rsidRPr="005B0E03" w:rsidRDefault="004359F4" w:rsidP="00F0458B">
      <w:pPr>
        <w:rPr>
          <w:color w:val="000000" w:themeColor="text1"/>
        </w:rPr>
      </w:pPr>
    </w:p>
    <w:p w:rsidR="00372175" w:rsidRPr="005B0E03" w:rsidRDefault="00F0458B" w:rsidP="00F0458B">
      <w:pPr>
        <w:rPr>
          <w:color w:val="000000" w:themeColor="text1"/>
        </w:rPr>
      </w:pPr>
      <w:r w:rsidRPr="005B0E03">
        <w:rPr>
          <w:rFonts w:hint="eastAsia"/>
          <w:color w:val="000000" w:themeColor="text1"/>
        </w:rPr>
        <w:t>以下のとおり、手話通訳者の派遣を</w:t>
      </w:r>
      <w:r w:rsidR="004359F4" w:rsidRPr="005B0E03">
        <w:rPr>
          <w:rFonts w:hint="eastAsia"/>
          <w:color w:val="000000" w:themeColor="text1"/>
        </w:rPr>
        <w:t>受けましたので、報告します。</w:t>
      </w:r>
    </w:p>
    <w:p w:rsidR="006D6943" w:rsidRPr="005B0E03" w:rsidRDefault="006D6943" w:rsidP="00F0458B">
      <w:pPr>
        <w:rPr>
          <w:color w:val="000000" w:themeColor="text1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441"/>
        <w:gridCol w:w="705"/>
        <w:gridCol w:w="14"/>
        <w:gridCol w:w="712"/>
        <w:gridCol w:w="25"/>
        <w:gridCol w:w="456"/>
        <w:gridCol w:w="256"/>
        <w:gridCol w:w="456"/>
        <w:gridCol w:w="25"/>
        <w:gridCol w:w="456"/>
        <w:gridCol w:w="256"/>
        <w:gridCol w:w="481"/>
        <w:gridCol w:w="307"/>
        <w:gridCol w:w="149"/>
        <w:gridCol w:w="456"/>
        <w:gridCol w:w="567"/>
        <w:gridCol w:w="302"/>
        <w:gridCol w:w="737"/>
        <w:gridCol w:w="456"/>
        <w:gridCol w:w="737"/>
        <w:gridCol w:w="742"/>
      </w:tblGrid>
      <w:tr w:rsidR="005B0E03" w:rsidRPr="005B0E03" w:rsidTr="001530F3">
        <w:trPr>
          <w:trHeight w:val="510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175" w:rsidRPr="005B0E03" w:rsidRDefault="00F0458B" w:rsidP="00F73CF7">
            <w:pPr>
              <w:jc w:val="distribute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大会名</w:t>
            </w:r>
          </w:p>
        </w:tc>
        <w:tc>
          <w:tcPr>
            <w:tcW w:w="8295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175" w:rsidRPr="005B0E03" w:rsidRDefault="00372175" w:rsidP="00F045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B0E03" w:rsidRPr="005B0E03" w:rsidTr="001530F3">
        <w:trPr>
          <w:trHeight w:val="510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F0458B" w:rsidRPr="005B0E03" w:rsidRDefault="00F0458B" w:rsidP="00F73CF7">
            <w:pPr>
              <w:jc w:val="distribute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8295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458B" w:rsidRPr="005B0E03" w:rsidRDefault="00F0458B" w:rsidP="00F0458B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代表者会　・　開会式及び閉会式　・　その他（</w:t>
            </w:r>
            <w:r w:rsidRPr="005B0E0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5B0E03">
              <w:rPr>
                <w:rFonts w:hint="eastAsia"/>
                <w:color w:val="000000" w:themeColor="text1"/>
              </w:rPr>
              <w:t xml:space="preserve">　　　　　　　　　）</w:t>
            </w:r>
          </w:p>
        </w:tc>
      </w:tr>
      <w:tr w:rsidR="005B0E03" w:rsidRPr="005B0E03" w:rsidTr="001530F3">
        <w:trPr>
          <w:trHeight w:val="510"/>
        </w:trPr>
        <w:tc>
          <w:tcPr>
            <w:tcW w:w="1441" w:type="dxa"/>
            <w:vMerge w:val="restart"/>
            <w:tcBorders>
              <w:left w:val="single" w:sz="12" w:space="0" w:color="auto"/>
            </w:tcBorders>
            <w:vAlign w:val="center"/>
          </w:tcPr>
          <w:p w:rsidR="00EC5514" w:rsidRPr="005B0E03" w:rsidRDefault="004359F4" w:rsidP="00F73CF7">
            <w:pPr>
              <w:jc w:val="distribute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派遣</w:t>
            </w:r>
            <w:r w:rsidR="00EC5514" w:rsidRPr="005B0E03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719" w:type="dxa"/>
            <w:gridSpan w:val="2"/>
            <w:tcBorders>
              <w:bottom w:val="nil"/>
              <w:right w:val="nil"/>
            </w:tcBorders>
            <w:vAlign w:val="center"/>
          </w:tcPr>
          <w:p w:rsidR="00EC5514" w:rsidRPr="00931097" w:rsidRDefault="00931097" w:rsidP="00EC551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31097">
              <w:rPr>
                <w:rFonts w:ascii="ＭＳ Ｐ明朝" w:eastAsia="ＭＳ Ｐ明朝" w:hAnsi="ＭＳ Ｐ明朝" w:hint="eastAsia"/>
                <w:color w:val="000000" w:themeColor="text1"/>
              </w:rPr>
              <w:t>令和</w:t>
            </w: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EC5514" w:rsidRPr="005B0E03" w:rsidRDefault="00EC5514" w:rsidP="00EC5514">
            <w:pPr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73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EC5514" w:rsidRPr="005B0E03" w:rsidRDefault="00EC5514" w:rsidP="00EC5514">
            <w:pPr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5514" w:rsidRPr="005B0E03" w:rsidRDefault="00EC5514" w:rsidP="00EC5514">
            <w:pPr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EC5514" w:rsidRPr="005B0E03" w:rsidRDefault="00EC5514" w:rsidP="00EC5514">
            <w:pPr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74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C5514" w:rsidRPr="005B0E03" w:rsidRDefault="00EC5514" w:rsidP="00EC5514">
            <w:pPr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）</w:t>
            </w:r>
          </w:p>
        </w:tc>
      </w:tr>
      <w:tr w:rsidR="005B0E03" w:rsidRPr="005B0E03" w:rsidTr="001530F3">
        <w:trPr>
          <w:trHeight w:val="510"/>
        </w:trPr>
        <w:tc>
          <w:tcPr>
            <w:tcW w:w="1441" w:type="dxa"/>
            <w:vMerge/>
            <w:tcBorders>
              <w:left w:val="single" w:sz="12" w:space="0" w:color="auto"/>
            </w:tcBorders>
            <w:vAlign w:val="center"/>
          </w:tcPr>
          <w:p w:rsidR="00EC5514" w:rsidRPr="005B0E03" w:rsidRDefault="00EC5514" w:rsidP="00F73CF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31" w:type="dxa"/>
            <w:gridSpan w:val="3"/>
            <w:tcBorders>
              <w:top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午前・午後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分～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午前・午後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C5514" w:rsidRPr="005B0E03" w:rsidRDefault="00EC5514" w:rsidP="00EC5514">
            <w:pPr>
              <w:jc w:val="left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分</w:t>
            </w:r>
          </w:p>
        </w:tc>
      </w:tr>
      <w:tr w:rsidR="005B0E03" w:rsidRPr="005B0E03" w:rsidTr="001530F3">
        <w:trPr>
          <w:trHeight w:val="510"/>
        </w:trPr>
        <w:tc>
          <w:tcPr>
            <w:tcW w:w="1441" w:type="dxa"/>
            <w:vMerge w:val="restart"/>
            <w:tcBorders>
              <w:left w:val="single" w:sz="12" w:space="0" w:color="auto"/>
            </w:tcBorders>
            <w:vAlign w:val="center"/>
          </w:tcPr>
          <w:p w:rsidR="00F73CF7" w:rsidRPr="005B0E03" w:rsidRDefault="004359F4" w:rsidP="00F73CF7">
            <w:pPr>
              <w:jc w:val="distribute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派遣</w:t>
            </w:r>
            <w:r w:rsidR="00F73CF7" w:rsidRPr="005B0E03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F73CF7" w:rsidRPr="005B0E03" w:rsidRDefault="00F73CF7" w:rsidP="00F0458B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576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CF7" w:rsidRPr="005B0E03" w:rsidRDefault="00F73CF7" w:rsidP="00F73CF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B0E03" w:rsidRPr="005B0E03" w:rsidTr="001530F3">
        <w:trPr>
          <w:trHeight w:val="510"/>
        </w:trPr>
        <w:tc>
          <w:tcPr>
            <w:tcW w:w="1441" w:type="dxa"/>
            <w:vMerge/>
            <w:tcBorders>
              <w:left w:val="single" w:sz="12" w:space="0" w:color="auto"/>
            </w:tcBorders>
            <w:vAlign w:val="center"/>
          </w:tcPr>
          <w:p w:rsidR="00F73CF7" w:rsidRPr="005B0E03" w:rsidRDefault="00F73CF7" w:rsidP="00F73CF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3CF7" w:rsidRPr="005B0E03" w:rsidRDefault="00F73CF7" w:rsidP="00F0458B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576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CF7" w:rsidRPr="005B0E03" w:rsidRDefault="00F73CF7" w:rsidP="00F73CF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B0E03" w:rsidRPr="005B0E03" w:rsidTr="001530F3">
        <w:trPr>
          <w:trHeight w:val="510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F73CF7" w:rsidRPr="005B0E03" w:rsidRDefault="00F73CF7" w:rsidP="00F73CF7">
            <w:pPr>
              <w:jc w:val="distribute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通訳者人数</w:t>
            </w:r>
          </w:p>
        </w:tc>
        <w:tc>
          <w:tcPr>
            <w:tcW w:w="719" w:type="dxa"/>
            <w:gridSpan w:val="2"/>
            <w:tcBorders>
              <w:right w:val="nil"/>
            </w:tcBorders>
            <w:vAlign w:val="center"/>
          </w:tcPr>
          <w:p w:rsidR="00F73CF7" w:rsidRPr="005B0E03" w:rsidRDefault="00F73CF7" w:rsidP="00F045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576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:rsidR="00F73CF7" w:rsidRPr="005B0E03" w:rsidRDefault="00F73CF7" w:rsidP="00F73CF7">
            <w:pPr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名</w:t>
            </w:r>
          </w:p>
        </w:tc>
      </w:tr>
      <w:tr w:rsidR="005B0E03" w:rsidRPr="005B0E03" w:rsidTr="001530F3">
        <w:trPr>
          <w:trHeight w:val="510"/>
        </w:trPr>
        <w:tc>
          <w:tcPr>
            <w:tcW w:w="1441" w:type="dxa"/>
            <w:vMerge w:val="restart"/>
            <w:tcBorders>
              <w:left w:val="single" w:sz="12" w:space="0" w:color="auto"/>
            </w:tcBorders>
            <w:vAlign w:val="center"/>
          </w:tcPr>
          <w:p w:rsidR="00F73CF7" w:rsidRPr="005B0E03" w:rsidRDefault="004359F4" w:rsidP="00F73CF7">
            <w:pPr>
              <w:jc w:val="distribute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手話通訳者氏名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F73CF7" w:rsidRPr="005B0E03" w:rsidRDefault="004359F4" w:rsidP="00F0458B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7590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CF7" w:rsidRPr="005B0E03" w:rsidRDefault="00F73CF7" w:rsidP="00F73CF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B0E03" w:rsidRPr="005B0E03" w:rsidTr="004359F4">
        <w:trPr>
          <w:trHeight w:val="510"/>
        </w:trPr>
        <w:tc>
          <w:tcPr>
            <w:tcW w:w="1441" w:type="dxa"/>
            <w:vMerge/>
            <w:tcBorders>
              <w:left w:val="single" w:sz="12" w:space="0" w:color="auto"/>
            </w:tcBorders>
            <w:vAlign w:val="center"/>
          </w:tcPr>
          <w:p w:rsidR="00F73CF7" w:rsidRPr="005B0E03" w:rsidRDefault="00F73CF7" w:rsidP="00F045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F73CF7" w:rsidRPr="005B0E03" w:rsidRDefault="004359F4" w:rsidP="00F0458B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7590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CF7" w:rsidRPr="005B0E03" w:rsidRDefault="00F73CF7" w:rsidP="00F73CF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359F4" w:rsidRPr="005B0E03" w:rsidTr="008D5234">
        <w:trPr>
          <w:trHeight w:val="510"/>
        </w:trPr>
        <w:tc>
          <w:tcPr>
            <w:tcW w:w="1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59F4" w:rsidRPr="005B0E03" w:rsidRDefault="004359F4" w:rsidP="00F0458B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派遣費用額</w:t>
            </w:r>
          </w:p>
        </w:tc>
        <w:tc>
          <w:tcPr>
            <w:tcW w:w="8295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59F4" w:rsidRPr="005B0E03" w:rsidRDefault="004359F4" w:rsidP="00F73CF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372175" w:rsidRPr="005B0E03" w:rsidRDefault="00372175">
      <w:pPr>
        <w:rPr>
          <w:color w:val="000000" w:themeColor="text1"/>
        </w:rPr>
      </w:pPr>
    </w:p>
    <w:p w:rsidR="001530F3" w:rsidRPr="005B0E03" w:rsidRDefault="004359F4" w:rsidP="004359F4">
      <w:pPr>
        <w:rPr>
          <w:color w:val="000000" w:themeColor="text1"/>
        </w:rPr>
      </w:pPr>
      <w:r w:rsidRPr="005B0E03">
        <w:rPr>
          <w:rFonts w:hint="eastAsia"/>
          <w:color w:val="000000" w:themeColor="text1"/>
        </w:rPr>
        <w:t>市民大会に出場した</w:t>
      </w:r>
      <w:r w:rsidR="001530F3" w:rsidRPr="005B0E03">
        <w:rPr>
          <w:rFonts w:hint="eastAsia"/>
          <w:color w:val="000000" w:themeColor="text1"/>
        </w:rPr>
        <w:t>手話通訳が必要な方の一覧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984"/>
        <w:gridCol w:w="2835"/>
        <w:gridCol w:w="1984"/>
        <w:gridCol w:w="2835"/>
      </w:tblGrid>
      <w:tr w:rsidR="005B0E03" w:rsidRPr="005B0E03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種別</w:t>
            </w:r>
          </w:p>
        </w:tc>
      </w:tr>
      <w:tr w:rsidR="005B0E03" w:rsidRPr="005B0E03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  <w:tr w:rsidR="005B0E03" w:rsidRPr="005B0E03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  <w:tr w:rsidR="005B0E03" w:rsidRPr="005B0E03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  <w:tr w:rsidR="005B0E03" w:rsidRPr="005B0E03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  <w:tr w:rsidR="005B0E03" w:rsidRPr="005B0E03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5B0E03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5B0E03" w:rsidRDefault="001530F3" w:rsidP="001530F3">
            <w:pPr>
              <w:jc w:val="center"/>
              <w:rPr>
                <w:color w:val="000000" w:themeColor="text1"/>
              </w:rPr>
            </w:pPr>
            <w:r w:rsidRPr="005B0E03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</w:tbl>
    <w:p w:rsidR="001530F3" w:rsidRPr="005B0E03" w:rsidRDefault="004359F4" w:rsidP="004359F4">
      <w:pPr>
        <w:jc w:val="right"/>
        <w:rPr>
          <w:color w:val="000000" w:themeColor="text1"/>
        </w:rPr>
      </w:pPr>
      <w:r w:rsidRPr="005B0E03">
        <w:rPr>
          <w:rFonts w:hint="eastAsia"/>
          <w:color w:val="000000" w:themeColor="text1"/>
        </w:rPr>
        <w:t>（記入欄が不足する場合は、別紙で添付してください。）</w:t>
      </w:r>
    </w:p>
    <w:p w:rsidR="003A30C4" w:rsidRPr="005B0E03" w:rsidRDefault="003A30C4" w:rsidP="003A30C4">
      <w:pPr>
        <w:jc w:val="left"/>
        <w:rPr>
          <w:color w:val="000000" w:themeColor="text1"/>
        </w:rPr>
      </w:pPr>
      <w:r w:rsidRPr="005B0E03">
        <w:rPr>
          <w:rFonts w:hint="eastAsia"/>
          <w:color w:val="000000" w:themeColor="text1"/>
        </w:rPr>
        <w:t>添付書類</w:t>
      </w:r>
    </w:p>
    <w:p w:rsidR="00D90E57" w:rsidRPr="005B0E03" w:rsidRDefault="005353D6" w:rsidP="003A30C4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</w:rPr>
      </w:pPr>
      <w:r w:rsidRPr="005B0E03">
        <w:rPr>
          <w:rFonts w:hint="eastAsia"/>
          <w:color w:val="000000" w:themeColor="text1"/>
        </w:rPr>
        <w:t>負担金</w:t>
      </w:r>
      <w:r w:rsidR="00D90E57" w:rsidRPr="005B0E03">
        <w:rPr>
          <w:rFonts w:hint="eastAsia"/>
          <w:color w:val="000000" w:themeColor="text1"/>
        </w:rPr>
        <w:t>請求書</w:t>
      </w:r>
      <w:r w:rsidR="00C73E39" w:rsidRPr="005B0E03">
        <w:rPr>
          <w:rFonts w:hint="eastAsia"/>
          <w:color w:val="000000" w:themeColor="text1"/>
        </w:rPr>
        <w:t>（様式第３）</w:t>
      </w:r>
    </w:p>
    <w:p w:rsidR="003A30C4" w:rsidRPr="005B0E03" w:rsidRDefault="003A30C4" w:rsidP="003A30C4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</w:rPr>
      </w:pPr>
      <w:r w:rsidRPr="005B0E03">
        <w:rPr>
          <w:rFonts w:hint="eastAsia"/>
          <w:color w:val="000000" w:themeColor="text1"/>
        </w:rPr>
        <w:t>（一社）愛知県聴覚障害者協会発行の請求書及び領収書（原本又は写し）</w:t>
      </w:r>
    </w:p>
    <w:p w:rsidR="003A30C4" w:rsidRPr="005B0E03" w:rsidRDefault="003A30C4" w:rsidP="003A30C4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</w:rPr>
      </w:pPr>
      <w:r w:rsidRPr="005B0E03">
        <w:rPr>
          <w:rFonts w:hint="eastAsia"/>
          <w:color w:val="000000" w:themeColor="text1"/>
        </w:rPr>
        <w:t>市民大会に出場した手話通訳が必要な方の一覧（上の記入欄が不足する場合のみ）</w:t>
      </w:r>
    </w:p>
    <w:sectPr w:rsidR="003A30C4" w:rsidRPr="005B0E03" w:rsidSect="001530F3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44" w:rsidRDefault="001D4D44" w:rsidP="006D6943">
      <w:r>
        <w:separator/>
      </w:r>
    </w:p>
  </w:endnote>
  <w:endnote w:type="continuationSeparator" w:id="0">
    <w:p w:rsidR="001D4D44" w:rsidRDefault="001D4D44" w:rsidP="006D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44" w:rsidRDefault="001D4D44" w:rsidP="006D6943">
      <w:r>
        <w:separator/>
      </w:r>
    </w:p>
  </w:footnote>
  <w:footnote w:type="continuationSeparator" w:id="0">
    <w:p w:rsidR="001D4D44" w:rsidRDefault="001D4D44" w:rsidP="006D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D05"/>
    <w:multiLevelType w:val="hybridMultilevel"/>
    <w:tmpl w:val="4F12FF6C"/>
    <w:lvl w:ilvl="0" w:tplc="D5107DF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D4217"/>
    <w:multiLevelType w:val="hybridMultilevel"/>
    <w:tmpl w:val="71F09AA8"/>
    <w:lvl w:ilvl="0" w:tplc="2D1CEB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DD"/>
    <w:rsid w:val="001530F3"/>
    <w:rsid w:val="00195B60"/>
    <w:rsid w:val="001D4D44"/>
    <w:rsid w:val="00290645"/>
    <w:rsid w:val="002D56A9"/>
    <w:rsid w:val="00372175"/>
    <w:rsid w:val="003A30C4"/>
    <w:rsid w:val="004359F4"/>
    <w:rsid w:val="00447B2B"/>
    <w:rsid w:val="005353D6"/>
    <w:rsid w:val="005B0E03"/>
    <w:rsid w:val="005C7FA1"/>
    <w:rsid w:val="006D6943"/>
    <w:rsid w:val="006F7129"/>
    <w:rsid w:val="00725FDD"/>
    <w:rsid w:val="007A40A7"/>
    <w:rsid w:val="007C2CC5"/>
    <w:rsid w:val="007E5B65"/>
    <w:rsid w:val="00815D5D"/>
    <w:rsid w:val="00921DB2"/>
    <w:rsid w:val="00931097"/>
    <w:rsid w:val="00BF2D1D"/>
    <w:rsid w:val="00C73E39"/>
    <w:rsid w:val="00D90E57"/>
    <w:rsid w:val="00D95EC9"/>
    <w:rsid w:val="00DA5EB2"/>
    <w:rsid w:val="00EC5514"/>
    <w:rsid w:val="00F0458B"/>
    <w:rsid w:val="00F64040"/>
    <w:rsid w:val="00F73CF7"/>
    <w:rsid w:val="00F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E5F87"/>
  <w15:chartTrackingRefBased/>
  <w15:docId w15:val="{A9477DC8-513E-4E82-AB06-25912492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C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6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943"/>
  </w:style>
  <w:style w:type="paragraph" w:styleId="a7">
    <w:name w:val="footer"/>
    <w:basedOn w:val="a"/>
    <w:link w:val="a8"/>
    <w:uiPriority w:val="99"/>
    <w:unhideWhenUsed/>
    <w:rsid w:val="006D6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5CB9-B737-402F-899B-A3F5F80C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水谷 俊介 10445</cp:lastModifiedBy>
  <cp:revision>2</cp:revision>
  <dcterms:created xsi:type="dcterms:W3CDTF">2018-11-28T08:37:00Z</dcterms:created>
  <dcterms:modified xsi:type="dcterms:W3CDTF">2022-03-10T02:28:00Z</dcterms:modified>
</cp:coreProperties>
</file>